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92F69" w:rsidRDefault="00292F69"/>
    <w:p w:rsidR="00BA280D" w:rsidRPr="00C516C5" w:rsidRDefault="00BA280D" w:rsidP="00BA28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516C5">
        <w:rPr>
          <w:rFonts w:ascii="Times New Roman" w:hAnsi="Times New Roman" w:cs="Times New Roman"/>
          <w:sz w:val="24"/>
          <w:szCs w:val="24"/>
        </w:rPr>
        <w:t>«Утверждаю»</w:t>
      </w:r>
    </w:p>
    <w:p w:rsidR="00BA280D" w:rsidRPr="00C516C5" w:rsidRDefault="00BA280D" w:rsidP="00BA28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516C5">
        <w:rPr>
          <w:rFonts w:ascii="Times New Roman" w:hAnsi="Times New Roman" w:cs="Times New Roman"/>
          <w:sz w:val="24"/>
          <w:szCs w:val="24"/>
        </w:rPr>
        <w:t xml:space="preserve">Директор МБОУ «СОШ №37 с </w:t>
      </w:r>
      <w:proofErr w:type="spellStart"/>
      <w:r w:rsidRPr="00C516C5">
        <w:rPr>
          <w:rFonts w:ascii="Times New Roman" w:hAnsi="Times New Roman" w:cs="Times New Roman"/>
          <w:sz w:val="24"/>
          <w:szCs w:val="24"/>
        </w:rPr>
        <w:t>уиоп</w:t>
      </w:r>
      <w:proofErr w:type="spellEnd"/>
      <w:r w:rsidRPr="00C516C5">
        <w:rPr>
          <w:rFonts w:ascii="Times New Roman" w:hAnsi="Times New Roman" w:cs="Times New Roman"/>
          <w:sz w:val="24"/>
          <w:szCs w:val="24"/>
        </w:rPr>
        <w:t>»</w:t>
      </w:r>
    </w:p>
    <w:p w:rsidR="00BA280D" w:rsidRPr="00C516C5" w:rsidRDefault="00BA280D" w:rsidP="00BA28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516C5">
        <w:rPr>
          <w:rFonts w:ascii="Times New Roman" w:hAnsi="Times New Roman" w:cs="Times New Roman"/>
          <w:sz w:val="24"/>
          <w:szCs w:val="24"/>
        </w:rPr>
        <w:t xml:space="preserve">_____________ Л. Ф. </w:t>
      </w:r>
      <w:proofErr w:type="spellStart"/>
      <w:r w:rsidR="00C82A7D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</w:p>
    <w:p w:rsidR="00BA280D" w:rsidRPr="00C516C5" w:rsidRDefault="00BA280D" w:rsidP="00BA280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516C5" w:rsidRPr="00C516C5" w:rsidRDefault="00BA280D" w:rsidP="00BA28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16C5">
        <w:rPr>
          <w:rFonts w:ascii="Times New Roman" w:hAnsi="Times New Roman" w:cs="Times New Roman"/>
          <w:sz w:val="24"/>
          <w:szCs w:val="24"/>
        </w:rPr>
        <w:t xml:space="preserve">График </w:t>
      </w:r>
      <w:r w:rsidR="00C516C5" w:rsidRPr="00C516C5">
        <w:rPr>
          <w:rFonts w:ascii="Times New Roman" w:hAnsi="Times New Roman" w:cs="Times New Roman"/>
          <w:sz w:val="24"/>
          <w:szCs w:val="24"/>
        </w:rPr>
        <w:t xml:space="preserve">родительского контроля организации питания учащихся </w:t>
      </w:r>
    </w:p>
    <w:p w:rsidR="00C516C5" w:rsidRDefault="00C82A7D" w:rsidP="008E70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2022/2023</w:t>
      </w:r>
      <w:r w:rsidR="00C516C5" w:rsidRPr="00C516C5"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p w:rsidR="00C516C5" w:rsidRPr="00C516C5" w:rsidRDefault="00C516C5" w:rsidP="00BA28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891" w:type="dxa"/>
        <w:tblLook w:val="04A0" w:firstRow="1" w:lastRow="0" w:firstColumn="1" w:lastColumn="0" w:noHBand="0" w:noVBand="1"/>
      </w:tblPr>
      <w:tblGrid>
        <w:gridCol w:w="1384"/>
        <w:gridCol w:w="1276"/>
        <w:gridCol w:w="4961"/>
      </w:tblGrid>
      <w:tr w:rsidR="00C516C5" w:rsidRPr="000A79E7" w:rsidTr="000A79E7">
        <w:tc>
          <w:tcPr>
            <w:tcW w:w="1384" w:type="dxa"/>
          </w:tcPr>
          <w:p w:rsidR="00C516C5" w:rsidRPr="00BA70F0" w:rsidRDefault="00C516C5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C516C5" w:rsidRPr="00BA70F0" w:rsidRDefault="00C516C5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961" w:type="dxa"/>
          </w:tcPr>
          <w:p w:rsidR="00C516C5" w:rsidRPr="00BA70F0" w:rsidRDefault="00C516C5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C82A7D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01.09-10.09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Минлигуловна</w:t>
            </w:r>
            <w:proofErr w:type="spellEnd"/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C82A7D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12.09-17.09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Яйчук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Лариса Михайловна</w:t>
            </w:r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C82A7D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19.09-24.09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Пахомова Елена Витальевна</w:t>
            </w:r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C82A7D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26.09-01.10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Минлигуловна</w:t>
            </w:r>
            <w:proofErr w:type="spellEnd"/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C82A7D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03.10-08.10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Воронова Валентина Ивановна</w:t>
            </w:r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C82A7D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10.10-15.10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Питеркина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Алексеевна</w:t>
            </w:r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C82A7D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17.10-22.10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Япбарова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C82A7D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24.10-29.10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Ахматдинова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Эльза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Кадимовна</w:t>
            </w:r>
            <w:proofErr w:type="spellEnd"/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07.11-12.11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Мешковец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Алексеевна</w:t>
            </w:r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14.11-19.11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21.11-26.11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Еремеева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Павловна</w:t>
            </w:r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28.11-03.12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Логачева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</w:tr>
      <w:tr w:rsidR="00C82A7D" w:rsidRPr="000A79E7" w:rsidTr="000A79E7">
        <w:tc>
          <w:tcPr>
            <w:tcW w:w="1384" w:type="dxa"/>
          </w:tcPr>
          <w:p w:rsidR="00C82A7D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05.12-10.12</w:t>
            </w:r>
          </w:p>
        </w:tc>
        <w:tc>
          <w:tcPr>
            <w:tcW w:w="1276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1г</w:t>
            </w:r>
          </w:p>
        </w:tc>
        <w:tc>
          <w:tcPr>
            <w:tcW w:w="4961" w:type="dxa"/>
          </w:tcPr>
          <w:p w:rsidR="00C82A7D" w:rsidRPr="00BA70F0" w:rsidRDefault="00C82A7D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Рахматуллина Алина Альбертовна</w:t>
            </w:r>
          </w:p>
        </w:tc>
      </w:tr>
      <w:tr w:rsidR="00290C98" w:rsidRPr="000A79E7" w:rsidTr="000A79E7">
        <w:tc>
          <w:tcPr>
            <w:tcW w:w="1384" w:type="dxa"/>
          </w:tcPr>
          <w:p w:rsidR="00290C98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12.12-17.12</w:t>
            </w:r>
          </w:p>
        </w:tc>
        <w:tc>
          <w:tcPr>
            <w:tcW w:w="1276" w:type="dxa"/>
          </w:tcPr>
          <w:p w:rsidR="00290C98" w:rsidRPr="00BA70F0" w:rsidRDefault="00290C98" w:rsidP="00290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961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Матросова Татьяна Алексеевна</w:t>
            </w:r>
          </w:p>
        </w:tc>
      </w:tr>
      <w:tr w:rsidR="00290C98" w:rsidRPr="000A79E7" w:rsidTr="000A79E7">
        <w:tc>
          <w:tcPr>
            <w:tcW w:w="1384" w:type="dxa"/>
          </w:tcPr>
          <w:p w:rsidR="00290C98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19.12-28.12</w:t>
            </w:r>
          </w:p>
        </w:tc>
        <w:tc>
          <w:tcPr>
            <w:tcW w:w="1276" w:type="dxa"/>
          </w:tcPr>
          <w:p w:rsidR="00290C98" w:rsidRPr="00BA70F0" w:rsidRDefault="00290C98" w:rsidP="00290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4961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Григорьева Ксения Павловна</w:t>
            </w:r>
          </w:p>
        </w:tc>
      </w:tr>
      <w:tr w:rsidR="00290C98" w:rsidRPr="000A79E7" w:rsidTr="000A79E7">
        <w:tc>
          <w:tcPr>
            <w:tcW w:w="1384" w:type="dxa"/>
          </w:tcPr>
          <w:p w:rsidR="00290C98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09.01-14.01</w:t>
            </w:r>
          </w:p>
        </w:tc>
        <w:tc>
          <w:tcPr>
            <w:tcW w:w="1276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5о</w:t>
            </w:r>
          </w:p>
        </w:tc>
        <w:tc>
          <w:tcPr>
            <w:tcW w:w="4961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Варламова Елена Николаевна</w:t>
            </w:r>
          </w:p>
        </w:tc>
      </w:tr>
      <w:tr w:rsidR="00290C98" w:rsidRPr="000A79E7" w:rsidTr="000A79E7">
        <w:tc>
          <w:tcPr>
            <w:tcW w:w="1384" w:type="dxa"/>
          </w:tcPr>
          <w:p w:rsidR="00290C98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16.01-21.01</w:t>
            </w:r>
          </w:p>
        </w:tc>
        <w:tc>
          <w:tcPr>
            <w:tcW w:w="1276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4961" w:type="dxa"/>
          </w:tcPr>
          <w:p w:rsidR="00290C98" w:rsidRPr="00BA70F0" w:rsidRDefault="004D0146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Мирзеханова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Хадижа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Фархадовна</w:t>
            </w:r>
            <w:proofErr w:type="spellEnd"/>
          </w:p>
        </w:tc>
      </w:tr>
      <w:tr w:rsidR="00290C98" w:rsidRPr="000A79E7" w:rsidTr="000A79E7">
        <w:tc>
          <w:tcPr>
            <w:tcW w:w="1384" w:type="dxa"/>
          </w:tcPr>
          <w:p w:rsidR="00290C98" w:rsidRPr="00BA70F0" w:rsidRDefault="00290C98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23.01-28.01</w:t>
            </w:r>
          </w:p>
        </w:tc>
        <w:tc>
          <w:tcPr>
            <w:tcW w:w="1276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4961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Лёвина Алиса Маратовна</w:t>
            </w:r>
          </w:p>
        </w:tc>
      </w:tr>
      <w:tr w:rsidR="00290C98" w:rsidRPr="000A79E7" w:rsidTr="000A79E7">
        <w:tc>
          <w:tcPr>
            <w:tcW w:w="1384" w:type="dxa"/>
          </w:tcPr>
          <w:p w:rsidR="00290C98" w:rsidRPr="00BA70F0" w:rsidRDefault="00290C98" w:rsidP="00290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F0C14" w:rsidRPr="00BA70F0">
              <w:rPr>
                <w:rFonts w:ascii="Times New Roman" w:hAnsi="Times New Roman" w:cs="Times New Roman"/>
                <w:sz w:val="24"/>
                <w:szCs w:val="24"/>
              </w:rPr>
              <w:t>.01-04</w:t>
            </w: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F0C14" w:rsidRPr="00BA70F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276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4961" w:type="dxa"/>
          </w:tcPr>
          <w:p w:rsidR="00290C98" w:rsidRPr="00BA70F0" w:rsidRDefault="004D0146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</w:tr>
      <w:tr w:rsidR="00290C98" w:rsidRPr="000A79E7" w:rsidTr="000A79E7">
        <w:tc>
          <w:tcPr>
            <w:tcW w:w="1384" w:type="dxa"/>
          </w:tcPr>
          <w:p w:rsidR="00290C98" w:rsidRPr="00BA70F0" w:rsidRDefault="00DF0C14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06.02-11.02</w:t>
            </w:r>
          </w:p>
        </w:tc>
        <w:tc>
          <w:tcPr>
            <w:tcW w:w="1276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6о</w:t>
            </w:r>
          </w:p>
        </w:tc>
        <w:tc>
          <w:tcPr>
            <w:tcW w:w="4961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Юзила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Файзрахмановна</w:t>
            </w:r>
            <w:proofErr w:type="spellEnd"/>
          </w:p>
        </w:tc>
      </w:tr>
      <w:tr w:rsidR="00DF0C14" w:rsidRPr="000A79E7" w:rsidTr="000A79E7">
        <w:tc>
          <w:tcPr>
            <w:tcW w:w="1384" w:type="dxa"/>
          </w:tcPr>
          <w:p w:rsidR="00DF0C14" w:rsidRPr="00BA70F0" w:rsidRDefault="00DF0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13.02-18.02</w:t>
            </w:r>
          </w:p>
        </w:tc>
        <w:tc>
          <w:tcPr>
            <w:tcW w:w="1276" w:type="dxa"/>
          </w:tcPr>
          <w:p w:rsidR="00DF0C14" w:rsidRPr="00BA70F0" w:rsidRDefault="00DF0C14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4961" w:type="dxa"/>
          </w:tcPr>
          <w:p w:rsidR="00DF0C14" w:rsidRPr="00BA70F0" w:rsidRDefault="00DF0C14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Анна Олеговна</w:t>
            </w:r>
          </w:p>
        </w:tc>
      </w:tr>
      <w:tr w:rsidR="00DF0C14" w:rsidRPr="000A79E7" w:rsidTr="000A79E7">
        <w:tc>
          <w:tcPr>
            <w:tcW w:w="1384" w:type="dxa"/>
          </w:tcPr>
          <w:p w:rsidR="00DF0C14" w:rsidRPr="00BA70F0" w:rsidRDefault="00DF0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20.02-25.02</w:t>
            </w:r>
          </w:p>
        </w:tc>
        <w:tc>
          <w:tcPr>
            <w:tcW w:w="1276" w:type="dxa"/>
          </w:tcPr>
          <w:p w:rsidR="00DF0C14" w:rsidRPr="00BA70F0" w:rsidRDefault="00DF0C14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4961" w:type="dxa"/>
          </w:tcPr>
          <w:p w:rsidR="00DF0C14" w:rsidRPr="00BA70F0" w:rsidRDefault="00DF0C14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Михайлова Марина Николаевна</w:t>
            </w:r>
          </w:p>
        </w:tc>
      </w:tr>
      <w:tr w:rsidR="00290C98" w:rsidRPr="000A79E7" w:rsidTr="000A79E7">
        <w:tc>
          <w:tcPr>
            <w:tcW w:w="1384" w:type="dxa"/>
          </w:tcPr>
          <w:p w:rsidR="00290C98" w:rsidRPr="00BA70F0" w:rsidRDefault="00DF0C14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27.02-04.03</w:t>
            </w:r>
          </w:p>
        </w:tc>
        <w:tc>
          <w:tcPr>
            <w:tcW w:w="1276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7п</w:t>
            </w:r>
          </w:p>
        </w:tc>
        <w:tc>
          <w:tcPr>
            <w:tcW w:w="4961" w:type="dxa"/>
          </w:tcPr>
          <w:p w:rsidR="00290C98" w:rsidRPr="00BA70F0" w:rsidRDefault="004D0146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Сахабетдинова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Аксановна</w:t>
            </w:r>
            <w:proofErr w:type="spellEnd"/>
          </w:p>
        </w:tc>
      </w:tr>
      <w:tr w:rsidR="00290C98" w:rsidRPr="000A79E7" w:rsidTr="000A79E7">
        <w:tc>
          <w:tcPr>
            <w:tcW w:w="1384" w:type="dxa"/>
          </w:tcPr>
          <w:p w:rsidR="00290C98" w:rsidRPr="00BA70F0" w:rsidRDefault="008B7C5D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06.03-11.03</w:t>
            </w:r>
          </w:p>
        </w:tc>
        <w:tc>
          <w:tcPr>
            <w:tcW w:w="1276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7у</w:t>
            </w:r>
          </w:p>
        </w:tc>
        <w:tc>
          <w:tcPr>
            <w:tcW w:w="4961" w:type="dxa"/>
          </w:tcPr>
          <w:p w:rsidR="00290C98" w:rsidRPr="00BA70F0" w:rsidRDefault="00290C98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Кузнецова Евгения Владимировна</w:t>
            </w:r>
          </w:p>
        </w:tc>
      </w:tr>
      <w:tr w:rsidR="00F966CA" w:rsidRPr="000A79E7" w:rsidTr="000A79E7">
        <w:tc>
          <w:tcPr>
            <w:tcW w:w="1384" w:type="dxa"/>
          </w:tcPr>
          <w:p w:rsidR="00F966CA" w:rsidRPr="00BA70F0" w:rsidRDefault="00F966CA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13.03-18.03</w:t>
            </w:r>
          </w:p>
        </w:tc>
        <w:tc>
          <w:tcPr>
            <w:tcW w:w="1276" w:type="dxa"/>
          </w:tcPr>
          <w:p w:rsidR="00F966CA" w:rsidRPr="00BA70F0" w:rsidRDefault="00F966CA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961" w:type="dxa"/>
          </w:tcPr>
          <w:p w:rsidR="00F966CA" w:rsidRPr="00BA70F0" w:rsidRDefault="00F966CA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Закирова Лилия Валентиновна</w:t>
            </w:r>
          </w:p>
        </w:tc>
      </w:tr>
      <w:tr w:rsidR="00F966CA" w:rsidRPr="000A79E7" w:rsidTr="000A79E7">
        <w:tc>
          <w:tcPr>
            <w:tcW w:w="1384" w:type="dxa"/>
          </w:tcPr>
          <w:p w:rsidR="00F966CA" w:rsidRPr="00BA70F0" w:rsidRDefault="00F966CA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20.03-24.03</w:t>
            </w:r>
          </w:p>
        </w:tc>
        <w:tc>
          <w:tcPr>
            <w:tcW w:w="1276" w:type="dxa"/>
          </w:tcPr>
          <w:p w:rsidR="00F966CA" w:rsidRPr="00BA70F0" w:rsidRDefault="00F966CA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4961" w:type="dxa"/>
          </w:tcPr>
          <w:p w:rsidR="00F966CA" w:rsidRPr="00BA70F0" w:rsidRDefault="00F966CA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Чекашова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Ольга Федоровна</w:t>
            </w:r>
          </w:p>
        </w:tc>
      </w:tr>
      <w:tr w:rsidR="00F966CA" w:rsidRPr="000A79E7" w:rsidTr="000A79E7">
        <w:tc>
          <w:tcPr>
            <w:tcW w:w="1384" w:type="dxa"/>
          </w:tcPr>
          <w:p w:rsidR="00F966CA" w:rsidRPr="00BA70F0" w:rsidRDefault="00F966CA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03.04-08.04</w:t>
            </w:r>
          </w:p>
        </w:tc>
        <w:tc>
          <w:tcPr>
            <w:tcW w:w="1276" w:type="dxa"/>
          </w:tcPr>
          <w:p w:rsidR="00F966CA" w:rsidRPr="00BA70F0" w:rsidRDefault="00F966CA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4961" w:type="dxa"/>
          </w:tcPr>
          <w:p w:rsidR="00F966CA" w:rsidRPr="00BA70F0" w:rsidRDefault="00F966CA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Искандеровна</w:t>
            </w:r>
            <w:proofErr w:type="spellEnd"/>
          </w:p>
        </w:tc>
      </w:tr>
      <w:tr w:rsidR="00BA70F0" w:rsidRPr="000A79E7" w:rsidTr="000A79E7">
        <w:tc>
          <w:tcPr>
            <w:tcW w:w="1384" w:type="dxa"/>
          </w:tcPr>
          <w:p w:rsidR="00BA70F0" w:rsidRPr="00BA70F0" w:rsidRDefault="00BA70F0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10.04-15.04</w:t>
            </w:r>
          </w:p>
        </w:tc>
        <w:tc>
          <w:tcPr>
            <w:tcW w:w="1276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10п</w:t>
            </w:r>
          </w:p>
        </w:tc>
        <w:tc>
          <w:tcPr>
            <w:tcW w:w="4961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Бердникова Светлана Владимировна</w:t>
            </w:r>
          </w:p>
        </w:tc>
      </w:tr>
      <w:tr w:rsidR="00BA70F0" w:rsidRPr="000A79E7" w:rsidTr="000A79E7">
        <w:tc>
          <w:tcPr>
            <w:tcW w:w="1384" w:type="dxa"/>
          </w:tcPr>
          <w:p w:rsidR="00BA70F0" w:rsidRPr="00BA70F0" w:rsidRDefault="00BA70F0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17.04-22.04</w:t>
            </w:r>
          </w:p>
        </w:tc>
        <w:tc>
          <w:tcPr>
            <w:tcW w:w="1276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10т</w:t>
            </w:r>
          </w:p>
        </w:tc>
        <w:tc>
          <w:tcPr>
            <w:tcW w:w="4961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Сафина Лилия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</w:tr>
      <w:tr w:rsidR="00BA70F0" w:rsidRPr="000A79E7" w:rsidTr="000A79E7">
        <w:tc>
          <w:tcPr>
            <w:tcW w:w="1384" w:type="dxa"/>
          </w:tcPr>
          <w:p w:rsidR="00BA70F0" w:rsidRPr="00BA70F0" w:rsidRDefault="008E7000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-29.04</w:t>
            </w:r>
          </w:p>
        </w:tc>
        <w:tc>
          <w:tcPr>
            <w:tcW w:w="1276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4961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</w:tr>
      <w:tr w:rsidR="00BA70F0" w:rsidRPr="000A79E7" w:rsidTr="000A79E7">
        <w:tc>
          <w:tcPr>
            <w:tcW w:w="1384" w:type="dxa"/>
          </w:tcPr>
          <w:p w:rsidR="00BA70F0" w:rsidRPr="00BA70F0" w:rsidRDefault="008E7000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02.05-06.05</w:t>
            </w:r>
          </w:p>
        </w:tc>
        <w:tc>
          <w:tcPr>
            <w:tcW w:w="1276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961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Еремеева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Павловна</w:t>
            </w:r>
          </w:p>
        </w:tc>
      </w:tr>
      <w:tr w:rsidR="00BA70F0" w:rsidRPr="000A79E7" w:rsidTr="000A79E7">
        <w:tc>
          <w:tcPr>
            <w:tcW w:w="1384" w:type="dxa"/>
          </w:tcPr>
          <w:p w:rsidR="00BA70F0" w:rsidRPr="00BA70F0" w:rsidRDefault="008E7000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08.05-13.05</w:t>
            </w:r>
          </w:p>
        </w:tc>
        <w:tc>
          <w:tcPr>
            <w:tcW w:w="1276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4961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Логачева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</w:tr>
      <w:tr w:rsidR="00BA70F0" w:rsidRPr="000A79E7" w:rsidTr="000A79E7">
        <w:tc>
          <w:tcPr>
            <w:tcW w:w="1384" w:type="dxa"/>
          </w:tcPr>
          <w:p w:rsidR="00BA70F0" w:rsidRPr="00BA70F0" w:rsidRDefault="008E7000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15.05-20.05</w:t>
            </w:r>
          </w:p>
        </w:tc>
        <w:tc>
          <w:tcPr>
            <w:tcW w:w="1276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1г</w:t>
            </w:r>
          </w:p>
        </w:tc>
        <w:tc>
          <w:tcPr>
            <w:tcW w:w="4961" w:type="dxa"/>
          </w:tcPr>
          <w:p w:rsidR="00BA70F0" w:rsidRPr="00BA70F0" w:rsidRDefault="00BA70F0" w:rsidP="00160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Рахматуллина Алина Альбертовна</w:t>
            </w:r>
          </w:p>
        </w:tc>
      </w:tr>
      <w:tr w:rsidR="008E7000" w:rsidRPr="000A79E7" w:rsidTr="000A79E7">
        <w:tc>
          <w:tcPr>
            <w:tcW w:w="1384" w:type="dxa"/>
          </w:tcPr>
          <w:p w:rsidR="008E7000" w:rsidRDefault="008E7000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22.05-27.05</w:t>
            </w:r>
          </w:p>
        </w:tc>
        <w:tc>
          <w:tcPr>
            <w:tcW w:w="1276" w:type="dxa"/>
          </w:tcPr>
          <w:p w:rsidR="008E7000" w:rsidRPr="00BA70F0" w:rsidRDefault="008E7000" w:rsidP="00025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4961" w:type="dxa"/>
          </w:tcPr>
          <w:p w:rsidR="008E7000" w:rsidRPr="00BA70F0" w:rsidRDefault="008E7000" w:rsidP="00025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Минлигуловна</w:t>
            </w:r>
            <w:proofErr w:type="spellEnd"/>
          </w:p>
        </w:tc>
      </w:tr>
      <w:tr w:rsidR="008E7000" w:rsidRPr="000A79E7" w:rsidTr="000A79E7">
        <w:tc>
          <w:tcPr>
            <w:tcW w:w="1384" w:type="dxa"/>
          </w:tcPr>
          <w:p w:rsidR="008E7000" w:rsidRDefault="008E7000" w:rsidP="000A79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29.05-31.05</w:t>
            </w:r>
          </w:p>
        </w:tc>
        <w:tc>
          <w:tcPr>
            <w:tcW w:w="1276" w:type="dxa"/>
          </w:tcPr>
          <w:p w:rsidR="008E7000" w:rsidRPr="00BA70F0" w:rsidRDefault="008E7000" w:rsidP="00025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4961" w:type="dxa"/>
          </w:tcPr>
          <w:p w:rsidR="008E7000" w:rsidRPr="00BA70F0" w:rsidRDefault="008E7000" w:rsidP="00025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>Яйчук</w:t>
            </w:r>
            <w:proofErr w:type="spellEnd"/>
            <w:r w:rsidRPr="00BA70F0">
              <w:rPr>
                <w:rFonts w:ascii="Times New Roman" w:hAnsi="Times New Roman" w:cs="Times New Roman"/>
                <w:sz w:val="24"/>
                <w:szCs w:val="24"/>
              </w:rPr>
              <w:t xml:space="preserve"> Лариса Михайловна</w:t>
            </w:r>
          </w:p>
        </w:tc>
      </w:tr>
    </w:tbl>
    <w:p w:rsidR="00C516C5" w:rsidRPr="000A79E7" w:rsidRDefault="00C516C5" w:rsidP="000A79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2F69" w:rsidRPr="000A79E7" w:rsidRDefault="00292F69" w:rsidP="000A79E7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92F69" w:rsidRPr="000A79E7" w:rsidSect="00C516C5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44B5"/>
    <w:rsid w:val="000A79E7"/>
    <w:rsid w:val="00290C98"/>
    <w:rsid w:val="00292F69"/>
    <w:rsid w:val="003273FA"/>
    <w:rsid w:val="004D0146"/>
    <w:rsid w:val="0069491C"/>
    <w:rsid w:val="006C3BEC"/>
    <w:rsid w:val="008B7C5D"/>
    <w:rsid w:val="008E7000"/>
    <w:rsid w:val="00A844B5"/>
    <w:rsid w:val="00BA280D"/>
    <w:rsid w:val="00BA70F0"/>
    <w:rsid w:val="00C516C5"/>
    <w:rsid w:val="00C82A7D"/>
    <w:rsid w:val="00CD46E5"/>
    <w:rsid w:val="00D079EF"/>
    <w:rsid w:val="00DF0C14"/>
    <w:rsid w:val="00EE3057"/>
    <w:rsid w:val="00F9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A595A0-1909-E542-A5BE-2387C2EBC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28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92F69"/>
    <w:rPr>
      <w:i/>
      <w:iCs/>
    </w:rPr>
  </w:style>
  <w:style w:type="table" w:styleId="a5">
    <w:name w:val="Table Grid"/>
    <w:basedOn w:val="a1"/>
    <w:uiPriority w:val="59"/>
    <w:rsid w:val="00C51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Sosh-37-110</dc:creator>
  <cp:keywords/>
  <dc:description/>
  <cp:lastModifiedBy>Гость</cp:lastModifiedBy>
  <cp:revision>2</cp:revision>
  <dcterms:created xsi:type="dcterms:W3CDTF">2023-06-20T09:19:00Z</dcterms:created>
  <dcterms:modified xsi:type="dcterms:W3CDTF">2023-06-20T09:19:00Z</dcterms:modified>
</cp:coreProperties>
</file>